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101 Disco Юніори 2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102 Стрижук Поліна (28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102 Стрижук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Etoile dance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102 Стрижук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Etoile dance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102 Стрижук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Etoile dance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102 Стрижук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Etoile dance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102 Стрижук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Etoile dance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Стрижук Поліна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Etoile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